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24252" w14:textId="460AFA29" w:rsidR="00056B68" w:rsidRPr="00847B17" w:rsidRDefault="00100F73" w:rsidP="00502D91">
      <w:pPr>
        <w:pStyle w:val="Default"/>
        <w:jc w:val="center"/>
        <w:rPr>
          <w:b/>
          <w:color w:val="FFC000"/>
          <w:sz w:val="44"/>
          <w:szCs w:val="52"/>
        </w:rPr>
      </w:pPr>
      <w:r w:rsidRPr="00847B17">
        <w:rPr>
          <w:b/>
          <w:noProof/>
          <w:color w:val="FFC000"/>
          <w:sz w:val="44"/>
          <w:szCs w:val="52"/>
        </w:rPr>
        <w:drawing>
          <wp:anchor distT="0" distB="0" distL="114300" distR="114300" simplePos="0" relativeHeight="251664384" behindDoc="0" locked="0" layoutInCell="1" allowOverlap="1" wp14:anchorId="683E7055" wp14:editId="3D70A7AD">
            <wp:simplePos x="0" y="0"/>
            <wp:positionH relativeFrom="column">
              <wp:posOffset>6083934</wp:posOffset>
            </wp:positionH>
            <wp:positionV relativeFrom="paragraph">
              <wp:posOffset>-135890</wp:posOffset>
            </wp:positionV>
            <wp:extent cx="685165" cy="889757"/>
            <wp:effectExtent l="0" t="0" r="63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045" cy="894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D89" w:rsidRPr="00847B17">
        <w:rPr>
          <w:b/>
          <w:noProof/>
          <w:color w:val="FFC000"/>
          <w:sz w:val="44"/>
          <w:szCs w:val="52"/>
        </w:rPr>
        <w:drawing>
          <wp:anchor distT="0" distB="0" distL="114300" distR="114300" simplePos="0" relativeHeight="251663360" behindDoc="0" locked="0" layoutInCell="1" allowOverlap="1" wp14:anchorId="43707886" wp14:editId="1B92C959">
            <wp:simplePos x="0" y="0"/>
            <wp:positionH relativeFrom="margin">
              <wp:posOffset>-135890</wp:posOffset>
            </wp:positionH>
            <wp:positionV relativeFrom="paragraph">
              <wp:posOffset>-126365</wp:posOffset>
            </wp:positionV>
            <wp:extent cx="989176" cy="925830"/>
            <wp:effectExtent l="0" t="0" r="190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894" cy="92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56B68" w:rsidRPr="00847B17">
        <w:rPr>
          <w:b/>
          <w:color w:val="FFC000"/>
          <w:sz w:val="44"/>
          <w:szCs w:val="52"/>
        </w:rPr>
        <w:t>Burchetts</w:t>
      </w:r>
      <w:proofErr w:type="spellEnd"/>
      <w:r w:rsidR="00056B68" w:rsidRPr="00847B17">
        <w:rPr>
          <w:b/>
          <w:color w:val="FFC000"/>
          <w:sz w:val="44"/>
          <w:szCs w:val="52"/>
        </w:rPr>
        <w:t xml:space="preserve"> Green CE Infant School</w:t>
      </w:r>
    </w:p>
    <w:p w14:paraId="286E26E5" w14:textId="1A5D7A87" w:rsidR="00502D91" w:rsidRPr="00847B17" w:rsidRDefault="00502D91" w:rsidP="00502D91">
      <w:pPr>
        <w:pStyle w:val="Default"/>
        <w:jc w:val="center"/>
        <w:rPr>
          <w:b/>
          <w:color w:val="FFC000"/>
          <w:sz w:val="44"/>
          <w:szCs w:val="52"/>
        </w:rPr>
      </w:pPr>
      <w:r w:rsidRPr="00847B17">
        <w:rPr>
          <w:b/>
          <w:color w:val="FFC000"/>
          <w:sz w:val="44"/>
          <w:szCs w:val="52"/>
        </w:rPr>
        <w:t xml:space="preserve">Early </w:t>
      </w:r>
      <w:r w:rsidR="000F7D89" w:rsidRPr="00847B17">
        <w:rPr>
          <w:b/>
          <w:color w:val="FFC000"/>
          <w:sz w:val="44"/>
          <w:szCs w:val="52"/>
        </w:rPr>
        <w:t>Bird</w:t>
      </w:r>
      <w:r w:rsidRPr="00847B17">
        <w:rPr>
          <w:b/>
          <w:color w:val="FFC000"/>
          <w:sz w:val="44"/>
          <w:szCs w:val="52"/>
        </w:rPr>
        <w:t xml:space="preserve"> Club</w:t>
      </w:r>
    </w:p>
    <w:p w14:paraId="24D6E4F4" w14:textId="6EAAAD0B" w:rsidR="00000358" w:rsidRPr="00847B17" w:rsidRDefault="000F7D89" w:rsidP="00502D91">
      <w:pPr>
        <w:pStyle w:val="Default"/>
        <w:jc w:val="center"/>
        <w:rPr>
          <w:color w:val="FFC000"/>
          <w:sz w:val="32"/>
          <w:szCs w:val="48"/>
        </w:rPr>
      </w:pPr>
      <w:r w:rsidRPr="00847B17">
        <w:rPr>
          <w:color w:val="FFC000"/>
          <w:sz w:val="32"/>
          <w:szCs w:val="48"/>
        </w:rPr>
        <w:t>Autumn</w:t>
      </w:r>
      <w:r w:rsidR="009F0717" w:rsidRPr="00847B17">
        <w:rPr>
          <w:color w:val="FFC000"/>
          <w:sz w:val="32"/>
          <w:szCs w:val="48"/>
        </w:rPr>
        <w:t xml:space="preserve"> 2026</w:t>
      </w:r>
    </w:p>
    <w:p w14:paraId="60B12DE6" w14:textId="77777777" w:rsidR="00E77818" w:rsidRPr="00682616" w:rsidRDefault="00E77818" w:rsidP="00502D91">
      <w:pPr>
        <w:pStyle w:val="Default"/>
        <w:jc w:val="center"/>
        <w:rPr>
          <w:color w:val="7030A0"/>
          <w:sz w:val="14"/>
          <w:szCs w:val="22"/>
        </w:rPr>
      </w:pPr>
    </w:p>
    <w:p w14:paraId="631A1C3C" w14:textId="4AFA49F2" w:rsidR="00502D91" w:rsidRDefault="00502D91" w:rsidP="00000358">
      <w:pPr>
        <w:pStyle w:val="Default"/>
        <w:jc w:val="center"/>
        <w:rPr>
          <w:color w:val="auto"/>
          <w:sz w:val="48"/>
          <w:szCs w:val="52"/>
        </w:rPr>
      </w:pPr>
      <w:r w:rsidRPr="00056B68">
        <w:rPr>
          <w:color w:val="auto"/>
          <w:sz w:val="44"/>
          <w:szCs w:val="48"/>
        </w:rPr>
        <w:t>M</w:t>
      </w:r>
      <w:r w:rsidR="00000358" w:rsidRPr="00056B68">
        <w:rPr>
          <w:color w:val="auto"/>
          <w:sz w:val="44"/>
          <w:szCs w:val="48"/>
        </w:rPr>
        <w:t>onday</w:t>
      </w:r>
      <w:r w:rsidRPr="00056B68">
        <w:rPr>
          <w:color w:val="auto"/>
          <w:sz w:val="44"/>
          <w:szCs w:val="48"/>
        </w:rPr>
        <w:t xml:space="preserve"> to F</w:t>
      </w:r>
      <w:r w:rsidR="00000358" w:rsidRPr="00056B68">
        <w:rPr>
          <w:color w:val="auto"/>
          <w:sz w:val="44"/>
          <w:szCs w:val="48"/>
        </w:rPr>
        <w:t xml:space="preserve">riday </w:t>
      </w:r>
      <w:r w:rsidR="00056B68" w:rsidRPr="00056B68">
        <w:rPr>
          <w:color w:val="auto"/>
          <w:sz w:val="44"/>
          <w:szCs w:val="48"/>
        </w:rPr>
        <w:t xml:space="preserve">Mornings </w:t>
      </w:r>
      <w:r w:rsidR="00000358" w:rsidRPr="00056B68">
        <w:rPr>
          <w:color w:val="auto"/>
          <w:sz w:val="44"/>
          <w:szCs w:val="48"/>
        </w:rPr>
        <w:t xml:space="preserve">from </w:t>
      </w:r>
      <w:r w:rsidRPr="00166FB1">
        <w:rPr>
          <w:color w:val="auto"/>
          <w:sz w:val="48"/>
          <w:szCs w:val="52"/>
        </w:rPr>
        <w:t>8:00am</w:t>
      </w:r>
      <w:r w:rsidR="00000358" w:rsidRPr="00166FB1">
        <w:rPr>
          <w:color w:val="auto"/>
          <w:sz w:val="48"/>
          <w:szCs w:val="52"/>
        </w:rPr>
        <w:t xml:space="preserve"> to</w:t>
      </w:r>
      <w:r w:rsidRPr="00166FB1">
        <w:rPr>
          <w:color w:val="auto"/>
          <w:sz w:val="48"/>
          <w:szCs w:val="52"/>
        </w:rPr>
        <w:t xml:space="preserve"> 8:4</w:t>
      </w:r>
      <w:r w:rsidR="003C0658" w:rsidRPr="00166FB1">
        <w:rPr>
          <w:color w:val="auto"/>
          <w:sz w:val="48"/>
          <w:szCs w:val="52"/>
        </w:rPr>
        <w:t>0</w:t>
      </w:r>
      <w:r w:rsidRPr="00166FB1">
        <w:rPr>
          <w:color w:val="auto"/>
          <w:sz w:val="48"/>
          <w:szCs w:val="52"/>
        </w:rPr>
        <w:t>am</w:t>
      </w:r>
    </w:p>
    <w:p w14:paraId="1800D3BA" w14:textId="77777777" w:rsidR="00E77818" w:rsidRPr="00166FB1" w:rsidRDefault="00E77818" w:rsidP="00E77818">
      <w:pPr>
        <w:spacing w:after="0"/>
        <w:jc w:val="center"/>
        <w:rPr>
          <w:sz w:val="24"/>
          <w:szCs w:val="40"/>
        </w:rPr>
      </w:pPr>
      <w:r>
        <w:rPr>
          <w:sz w:val="24"/>
          <w:szCs w:val="40"/>
        </w:rPr>
        <w:t>*</w:t>
      </w:r>
      <w:r w:rsidRPr="00166FB1">
        <w:rPr>
          <w:sz w:val="24"/>
          <w:szCs w:val="40"/>
        </w:rPr>
        <w:t>Please note: This is NOT a Breakfast Club so no food will</w:t>
      </w:r>
      <w:r w:rsidRPr="00166FB1">
        <w:rPr>
          <w:sz w:val="36"/>
          <w:szCs w:val="50"/>
        </w:rPr>
        <w:t xml:space="preserve"> </w:t>
      </w:r>
      <w:r w:rsidRPr="00166FB1">
        <w:rPr>
          <w:sz w:val="24"/>
          <w:szCs w:val="40"/>
        </w:rPr>
        <w:t>be</w:t>
      </w:r>
      <w:r w:rsidRPr="00166FB1">
        <w:rPr>
          <w:sz w:val="36"/>
          <w:szCs w:val="50"/>
        </w:rPr>
        <w:t xml:space="preserve"> </w:t>
      </w:r>
      <w:r w:rsidRPr="00166FB1">
        <w:rPr>
          <w:sz w:val="24"/>
          <w:szCs w:val="40"/>
        </w:rPr>
        <w:t>provided</w:t>
      </w:r>
      <w:r>
        <w:rPr>
          <w:sz w:val="24"/>
          <w:szCs w:val="40"/>
        </w:rPr>
        <w:t>*</w:t>
      </w:r>
    </w:p>
    <w:p w14:paraId="094C9970" w14:textId="77777777" w:rsidR="00166FB1" w:rsidRPr="00682616" w:rsidRDefault="00166FB1" w:rsidP="00E77818">
      <w:pPr>
        <w:pStyle w:val="Default"/>
        <w:ind w:left="-142"/>
        <w:jc w:val="center"/>
        <w:rPr>
          <w:color w:val="auto"/>
          <w:sz w:val="6"/>
        </w:rPr>
      </w:pPr>
    </w:p>
    <w:p w14:paraId="2EA2626B" w14:textId="77777777" w:rsidR="00502D91" w:rsidRPr="00E77818" w:rsidRDefault="00502D91" w:rsidP="00502D91">
      <w:pPr>
        <w:pStyle w:val="Default"/>
        <w:jc w:val="center"/>
        <w:rPr>
          <w:b/>
          <w:color w:val="auto"/>
          <w:sz w:val="40"/>
          <w:szCs w:val="56"/>
        </w:rPr>
      </w:pPr>
      <w:r w:rsidRPr="00E77818">
        <w:rPr>
          <w:b/>
          <w:color w:val="auto"/>
          <w:sz w:val="40"/>
          <w:szCs w:val="56"/>
        </w:rPr>
        <w:t>£</w:t>
      </w:r>
      <w:r w:rsidR="004726A5" w:rsidRPr="00E77818">
        <w:rPr>
          <w:b/>
          <w:color w:val="auto"/>
          <w:sz w:val="40"/>
          <w:szCs w:val="56"/>
        </w:rPr>
        <w:t>5</w:t>
      </w:r>
      <w:r w:rsidRPr="00E77818">
        <w:rPr>
          <w:b/>
          <w:color w:val="auto"/>
          <w:sz w:val="40"/>
          <w:szCs w:val="56"/>
        </w:rPr>
        <w:t xml:space="preserve">.00 </w:t>
      </w:r>
      <w:r w:rsidR="00000358" w:rsidRPr="00E77818">
        <w:rPr>
          <w:b/>
          <w:color w:val="auto"/>
          <w:sz w:val="40"/>
          <w:szCs w:val="56"/>
        </w:rPr>
        <w:t>per session</w:t>
      </w:r>
    </w:p>
    <w:p w14:paraId="5696B0A2" w14:textId="4464EC2D" w:rsidR="00502D91" w:rsidRPr="00682616" w:rsidRDefault="00502D91" w:rsidP="004726A5">
      <w:pPr>
        <w:pStyle w:val="Default"/>
        <w:tabs>
          <w:tab w:val="left" w:pos="1830"/>
        </w:tabs>
        <w:rPr>
          <w:color w:val="auto"/>
          <w:sz w:val="8"/>
          <w:szCs w:val="20"/>
        </w:rPr>
      </w:pPr>
    </w:p>
    <w:p w14:paraId="6E030BAB" w14:textId="77777777" w:rsidR="00CE668F" w:rsidRPr="00056B68" w:rsidRDefault="00CE668F" w:rsidP="00CE668F">
      <w:pPr>
        <w:pStyle w:val="Default"/>
        <w:jc w:val="center"/>
        <w:rPr>
          <w:color w:val="auto"/>
          <w:sz w:val="32"/>
          <w:szCs w:val="36"/>
        </w:rPr>
      </w:pPr>
      <w:r w:rsidRPr="00056B68">
        <w:rPr>
          <w:color w:val="auto"/>
          <w:sz w:val="32"/>
          <w:szCs w:val="36"/>
        </w:rPr>
        <w:t>Maximum of 12 places available</w:t>
      </w:r>
    </w:p>
    <w:p w14:paraId="34E6BF52" w14:textId="05713715" w:rsidR="00E77818" w:rsidRDefault="00E77818" w:rsidP="00CE668F">
      <w:pPr>
        <w:pStyle w:val="Default"/>
        <w:jc w:val="center"/>
        <w:rPr>
          <w:i/>
          <w:color w:val="auto"/>
          <w:sz w:val="20"/>
          <w:szCs w:val="32"/>
        </w:rPr>
      </w:pPr>
      <w:r w:rsidRPr="006506C9">
        <w:rPr>
          <w:i/>
          <w:color w:val="auto"/>
          <w:sz w:val="20"/>
          <w:szCs w:val="32"/>
        </w:rPr>
        <w:t>(We may be able to accommodate odd, last minute, mornings if numbers allow. Please contact the office</w:t>
      </w:r>
      <w:r>
        <w:rPr>
          <w:i/>
          <w:color w:val="auto"/>
          <w:sz w:val="20"/>
          <w:szCs w:val="32"/>
        </w:rPr>
        <w:t xml:space="preserve"> for availability</w:t>
      </w:r>
      <w:r w:rsidRPr="006506C9">
        <w:rPr>
          <w:i/>
          <w:color w:val="auto"/>
          <w:sz w:val="20"/>
          <w:szCs w:val="32"/>
        </w:rPr>
        <w:t>)</w:t>
      </w:r>
    </w:p>
    <w:p w14:paraId="64A260B5" w14:textId="77777777" w:rsidR="00A139EA" w:rsidRPr="00682616" w:rsidRDefault="00A139EA" w:rsidP="00CE668F">
      <w:pPr>
        <w:pStyle w:val="Default"/>
        <w:jc w:val="center"/>
        <w:rPr>
          <w:color w:val="auto"/>
          <w:sz w:val="16"/>
          <w:szCs w:val="18"/>
        </w:rPr>
      </w:pPr>
    </w:p>
    <w:p w14:paraId="05E390A4" w14:textId="139D6626" w:rsidR="00502D91" w:rsidRPr="00A139EA" w:rsidRDefault="00DA5A9D" w:rsidP="00502D91">
      <w:pPr>
        <w:pStyle w:val="Default"/>
        <w:jc w:val="center"/>
        <w:rPr>
          <w:b/>
          <w:bCs/>
          <w:color w:val="auto"/>
          <w:szCs w:val="40"/>
        </w:rPr>
      </w:pPr>
      <w:r w:rsidRPr="00A139EA">
        <w:rPr>
          <w:b/>
          <w:bCs/>
          <w:color w:val="auto"/>
          <w:szCs w:val="40"/>
        </w:rPr>
        <w:t>Please complete th</w:t>
      </w:r>
      <w:r w:rsidR="006506C9" w:rsidRPr="00A139EA">
        <w:rPr>
          <w:b/>
          <w:bCs/>
          <w:color w:val="auto"/>
          <w:szCs w:val="40"/>
        </w:rPr>
        <w:t>is</w:t>
      </w:r>
      <w:r w:rsidR="00A139EA" w:rsidRPr="00A139EA">
        <w:rPr>
          <w:b/>
          <w:bCs/>
          <w:color w:val="auto"/>
          <w:szCs w:val="40"/>
        </w:rPr>
        <w:t xml:space="preserve"> booking </w:t>
      </w:r>
      <w:r w:rsidR="002759FD" w:rsidRPr="00A139EA">
        <w:rPr>
          <w:b/>
          <w:bCs/>
          <w:color w:val="auto"/>
          <w:szCs w:val="40"/>
        </w:rPr>
        <w:t>form</w:t>
      </w:r>
      <w:r w:rsidR="00502D91" w:rsidRPr="00A139EA">
        <w:rPr>
          <w:b/>
          <w:bCs/>
          <w:color w:val="auto"/>
          <w:szCs w:val="40"/>
        </w:rPr>
        <w:t xml:space="preserve"> and return to the School Office</w:t>
      </w:r>
      <w:r w:rsidR="00F56201" w:rsidRPr="00A139EA">
        <w:rPr>
          <w:b/>
          <w:bCs/>
          <w:color w:val="auto"/>
          <w:szCs w:val="40"/>
        </w:rPr>
        <w:t xml:space="preserve"> </w:t>
      </w:r>
      <w:r w:rsidR="00E77818" w:rsidRPr="00A139EA">
        <w:rPr>
          <w:b/>
          <w:bCs/>
          <w:color w:val="auto"/>
          <w:szCs w:val="40"/>
        </w:rPr>
        <w:t xml:space="preserve"> </w:t>
      </w:r>
      <w:hyperlink r:id="rId8" w:history="1">
        <w:r w:rsidR="00E77818" w:rsidRPr="00A139EA">
          <w:rPr>
            <w:rStyle w:val="Hyperlink"/>
            <w:b/>
            <w:bCs/>
            <w:szCs w:val="40"/>
          </w:rPr>
          <w:t>office@bgis.org.uk</w:t>
        </w:r>
      </w:hyperlink>
    </w:p>
    <w:p w14:paraId="5A871E10" w14:textId="77777777" w:rsidR="00071E2A" w:rsidRPr="00071E2A" w:rsidRDefault="00071E2A" w:rsidP="006506C9">
      <w:pPr>
        <w:spacing w:after="0"/>
        <w:jc w:val="center"/>
        <w:rPr>
          <w:b/>
          <w:sz w:val="10"/>
          <w:szCs w:val="46"/>
        </w:rPr>
      </w:pPr>
    </w:p>
    <w:p w14:paraId="5F51B1A8" w14:textId="2C3C0E46" w:rsidR="00071E2A" w:rsidRPr="00E77818" w:rsidRDefault="00A139EA" w:rsidP="00E7781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color w:val="FF0000"/>
          <w:sz w:val="28"/>
        </w:rPr>
        <w:t xml:space="preserve">Payable to: </w:t>
      </w:r>
      <w:r w:rsidR="00071E2A" w:rsidRPr="006506C9">
        <w:rPr>
          <w:b/>
          <w:color w:val="FF0000"/>
          <w:sz w:val="28"/>
        </w:rPr>
        <w:t>Lloyds Bank plc</w:t>
      </w:r>
      <w:r w:rsidR="00071E2A">
        <w:rPr>
          <w:b/>
          <w:color w:val="FF0000"/>
          <w:sz w:val="28"/>
        </w:rPr>
        <w:t xml:space="preserve">, </w:t>
      </w:r>
      <w:r w:rsidR="00166FB1">
        <w:rPr>
          <w:b/>
          <w:color w:val="FF0000"/>
          <w:sz w:val="28"/>
        </w:rPr>
        <w:t>a</w:t>
      </w:r>
      <w:r w:rsidR="00071E2A">
        <w:rPr>
          <w:b/>
          <w:color w:val="FF0000"/>
          <w:sz w:val="28"/>
        </w:rPr>
        <w:t>/c</w:t>
      </w:r>
      <w:r w:rsidR="00071E2A" w:rsidRPr="006506C9">
        <w:rPr>
          <w:b/>
          <w:color w:val="FF0000"/>
          <w:sz w:val="28"/>
        </w:rPr>
        <w:t>. 57802068</w:t>
      </w:r>
      <w:r w:rsidR="00071E2A">
        <w:rPr>
          <w:b/>
          <w:color w:val="FF0000"/>
          <w:sz w:val="28"/>
        </w:rPr>
        <w:t xml:space="preserve">, </w:t>
      </w:r>
      <w:r w:rsidR="00071E2A" w:rsidRPr="006506C9">
        <w:rPr>
          <w:b/>
          <w:color w:val="FF0000"/>
          <w:sz w:val="28"/>
        </w:rPr>
        <w:t>Sort Code 30-95-36</w:t>
      </w:r>
      <w:r>
        <w:rPr>
          <w:b/>
          <w:color w:val="FF0000"/>
          <w:sz w:val="28"/>
        </w:rPr>
        <w:t>,</w:t>
      </w:r>
      <w:r w:rsidR="00071E2A">
        <w:rPr>
          <w:b/>
          <w:color w:val="FF0000"/>
          <w:sz w:val="28"/>
        </w:rPr>
        <w:t xml:space="preserve"> </w:t>
      </w:r>
      <w:r w:rsidR="00071E2A" w:rsidRPr="006506C9">
        <w:rPr>
          <w:b/>
          <w:color w:val="FF0000"/>
          <w:sz w:val="28"/>
        </w:rPr>
        <w:t xml:space="preserve">Ref: </w:t>
      </w:r>
      <w:r w:rsidR="00071E2A" w:rsidRPr="006506C9">
        <w:rPr>
          <w:b/>
          <w:i/>
          <w:color w:val="FF0000"/>
          <w:sz w:val="28"/>
        </w:rPr>
        <w:t>surname</w:t>
      </w:r>
      <w:r w:rsidR="00071E2A" w:rsidRPr="006506C9">
        <w:rPr>
          <w:b/>
          <w:color w:val="FF0000"/>
          <w:sz w:val="28"/>
        </w:rPr>
        <w:t>/morning</w:t>
      </w:r>
    </w:p>
    <w:p w14:paraId="45C52B28" w14:textId="77777777" w:rsidR="00A139EA" w:rsidRDefault="00A139EA" w:rsidP="00A139EA">
      <w:pPr>
        <w:spacing w:after="0" w:line="240" w:lineRule="auto"/>
        <w:jc w:val="center"/>
        <w:rPr>
          <w:color w:val="FF0000"/>
          <w:sz w:val="24"/>
          <w:u w:val="single"/>
        </w:rPr>
      </w:pPr>
      <w:r w:rsidRPr="006506C9">
        <w:rPr>
          <w:color w:val="FF0000"/>
          <w:sz w:val="24"/>
          <w:u w:val="single"/>
        </w:rPr>
        <w:t xml:space="preserve">ALL SESSIONS ARE PAYABLE TERMLY IN ADVANCE </w:t>
      </w:r>
      <w:r>
        <w:rPr>
          <w:color w:val="FF0000"/>
          <w:sz w:val="24"/>
          <w:u w:val="single"/>
        </w:rPr>
        <w:t>(</w:t>
      </w:r>
      <w:r w:rsidRPr="006506C9">
        <w:rPr>
          <w:color w:val="FF0000"/>
          <w:sz w:val="24"/>
          <w:u w:val="single"/>
        </w:rPr>
        <w:t>NON-REFUNDABLE</w:t>
      </w:r>
      <w:r>
        <w:rPr>
          <w:color w:val="FF0000"/>
          <w:sz w:val="24"/>
          <w:u w:val="single"/>
        </w:rPr>
        <w:t>)</w:t>
      </w:r>
    </w:p>
    <w:p w14:paraId="42DEA47A" w14:textId="77777777" w:rsidR="00E77818" w:rsidRDefault="00E77818" w:rsidP="006506C9">
      <w:pPr>
        <w:spacing w:after="0"/>
        <w:rPr>
          <w:b/>
          <w:color w:val="FF0000"/>
          <w:sz w:val="28"/>
        </w:rPr>
      </w:pPr>
    </w:p>
    <w:p w14:paraId="27232BFC" w14:textId="655D7F6C" w:rsidR="00670536" w:rsidRPr="00670536" w:rsidRDefault="00056B68" w:rsidP="006506C9">
      <w:pPr>
        <w:spacing w:after="0"/>
        <w:rPr>
          <w:b/>
          <w:sz w:val="28"/>
          <w:szCs w:val="28"/>
        </w:rPr>
      </w:pPr>
      <w:r w:rsidRPr="00A87275">
        <w:rPr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266D96" wp14:editId="65156B3E">
                <wp:simplePos x="0" y="0"/>
                <wp:positionH relativeFrom="margin">
                  <wp:posOffset>-107315</wp:posOffset>
                </wp:positionH>
                <wp:positionV relativeFrom="paragraph">
                  <wp:posOffset>252095</wp:posOffset>
                </wp:positionV>
                <wp:extent cx="6880860" cy="680656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0860" cy="6806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10463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7"/>
                              <w:gridCol w:w="1275"/>
                              <w:gridCol w:w="1276"/>
                              <w:gridCol w:w="1276"/>
                              <w:gridCol w:w="1276"/>
                              <w:gridCol w:w="1276"/>
                              <w:gridCol w:w="1677"/>
                            </w:tblGrid>
                            <w:tr w:rsidR="00E647F3" w:rsidRPr="007B6808" w14:paraId="7E0648BD" w14:textId="77777777" w:rsidTr="00847B17">
                              <w:trPr>
                                <w:trHeight w:val="559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/>
                                  <w:vAlign w:val="center"/>
                                </w:tcPr>
                                <w:p w14:paraId="5D113844" w14:textId="77777777" w:rsidR="006F1D99" w:rsidRPr="00056B68" w:rsidRDefault="006F1D99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bookmarkStart w:id="0" w:name="_Hlk201313381"/>
                                  <w:r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Autumn</w:t>
                                  </w:r>
                                </w:p>
                                <w:p w14:paraId="4641B965" w14:textId="2DE4E94D" w:rsidR="00670536" w:rsidRPr="00113D41" w:rsidRDefault="0065688F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40"/>
                                      <w:szCs w:val="18"/>
                                      <w:lang w:eastAsia="en-GB"/>
                                    </w:rPr>
                                  </w:pPr>
                                  <w:r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</w:t>
                                  </w:r>
                                  <w:r w:rsidR="006F1D9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erms</w:t>
                                  </w:r>
                                  <w:r w:rsidR="009043CE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r w:rsidR="000F7D8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1</w:t>
                                  </w:r>
                                  <w:r w:rsidR="006F1D9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&amp; </w:t>
                                  </w:r>
                                  <w:r w:rsidR="000F7D8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2</w:t>
                                  </w:r>
                                  <w:r w:rsidR="00067337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8"/>
                                      <w:szCs w:val="12"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/>
                                  <w:noWrap/>
                                  <w:vAlign w:val="center"/>
                                  <w:hideMark/>
                                </w:tcPr>
                                <w:p w14:paraId="51DD4056" w14:textId="0E4F48B7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C000"/>
                                  <w:noWrap/>
                                  <w:vAlign w:val="center"/>
                                  <w:hideMark/>
                                </w:tcPr>
                                <w:p w14:paraId="2599D2DA" w14:textId="20041BCD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C000"/>
                                  <w:noWrap/>
                                  <w:vAlign w:val="center"/>
                                  <w:hideMark/>
                                </w:tcPr>
                                <w:p w14:paraId="7F172A18" w14:textId="26C5D070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C000"/>
                                  <w:noWrap/>
                                  <w:vAlign w:val="center"/>
                                  <w:hideMark/>
                                </w:tcPr>
                                <w:p w14:paraId="2077DBCB" w14:textId="161AE1A4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FC000"/>
                                  <w:noWrap/>
                                  <w:vAlign w:val="center"/>
                                  <w:hideMark/>
                                </w:tcPr>
                                <w:p w14:paraId="42B01506" w14:textId="07148207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FFC000"/>
                                  <w:vAlign w:val="center"/>
                                </w:tcPr>
                                <w:p w14:paraId="782351CE" w14:textId="77777777" w:rsidR="00C74C1D" w:rsidRPr="006506C9" w:rsidRDefault="00E647F3" w:rsidP="00DD406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COST</w:t>
                                  </w:r>
                                </w:p>
                              </w:tc>
                            </w:tr>
                            <w:tr w:rsidR="00067337" w:rsidRPr="007B6808" w14:paraId="3BD2D48F" w14:textId="77777777" w:rsidTr="00067337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2217312" w14:textId="56C5DF27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31 – Fri 04 Sept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68484F7B" w14:textId="61A1A093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  <w:t>Bank Holiday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391E08A3" w14:textId="1CE278B8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03E1EB8" w14:textId="4CA63D68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A2D59F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8E0A8B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DB4CAB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05CBA31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2313D41" w14:textId="375C5702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07 – Fri 11 Sept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607AF25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FD6F1A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402BF35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86E3F2E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87A82FB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EFFA4A8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63A3715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05FB8B3" w14:textId="22273F73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14 – Fri 18 Sept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33D8F22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BA8D89B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78A703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4FF2FB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CD65B7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680CCB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2ED7D8A6" w14:textId="77777777" w:rsidTr="006F1D9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2602015" w14:textId="2606A07E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21 – Fri 25 Sept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CBB9E59" w14:textId="391A2C51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4B6723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64825B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8DC65E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A3E2922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DBCCB8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4602E570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99F2868" w14:textId="2A9F6C1B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28 – Fri 02 Oct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9DDD7ED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EB1772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93463F6" w14:textId="6435E785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9EBC3F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4C8936D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DCC69C8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736E3E04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28D3F9" w14:textId="3F74778C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05 – Fri 09 Oct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158F2F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C6CC836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449B67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AE95D21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5A67E6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F4CE15A" w14:textId="77777777" w:rsidR="00067337" w:rsidRPr="005E6F33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1D25946" w14:textId="77777777" w:rsidTr="006F1D9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CB590B9" w14:textId="5BDDEB60" w:rsidR="00067337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12 – Fri 16 Oct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6C7DDA21" w14:textId="06C163F3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326046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4847461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871A29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A76CC7A" w14:textId="154641DC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A8F2D86" w14:textId="77777777" w:rsidR="00067337" w:rsidRPr="005E6F33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C808C85" w14:textId="77777777" w:rsidTr="006F1D9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DB7CC56" w14:textId="4B0284DE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19 – Fri 23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Oct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F26ED6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36DC94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5CE97C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1A2A7D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180D62BC" w14:textId="25D30712" w:rsidR="00067337" w:rsidRPr="00DD4064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54917D4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2A687405" w14:textId="77777777" w:rsidTr="00056B68">
                              <w:trPr>
                                <w:trHeight w:val="150"/>
                                <w:jc w:val="center"/>
                              </w:trPr>
                              <w:tc>
                                <w:tcPr>
                                  <w:tcW w:w="10463" w:type="dxa"/>
                                  <w:gridSpan w:val="7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BC973B2" w14:textId="2D4DF280" w:rsidR="00067337" w:rsidRPr="005E6F33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>Mon 26 – Fri 3</w:t>
                                  </w:r>
                                  <w:r w:rsidR="006F1D99" w:rsidRP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>0</w:t>
                                  </w:r>
                                  <w:r w:rsid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 xml:space="preserve"> Oct</w:t>
                                  </w:r>
                                  <w:r w:rsid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ab/>
                                  </w:r>
                                  <w:r w:rsidRPr="006F1D99">
                                    <w:rPr>
                                      <w:bCs/>
                                      <w:sz w:val="24"/>
                                      <w:szCs w:val="18"/>
                                    </w:rPr>
                                    <w:t>HALF TERM</w:t>
                                  </w:r>
                                </w:p>
                              </w:tc>
                            </w:tr>
                            <w:tr w:rsidR="00067337" w:rsidRPr="007B6808" w14:paraId="5ADC4A28" w14:textId="77777777" w:rsidTr="006F1D9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4423718" w14:textId="17E728C2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02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06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4B485D86" w14:textId="44242131" w:rsidR="00067337" w:rsidRPr="0065688F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238B44C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469A08D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3410C0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176407B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0094786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86582E5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15BD98" w14:textId="45992332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09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D174616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0E899F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667D98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910AB0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F7DA147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21A0FF0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42A9E5B3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95B579F" w14:textId="7CEA2479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03D2CB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5E9BDB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3206076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C216B2D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59199528" w14:textId="69889801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457C0A74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0104DBE1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CA68A3" w14:textId="1FDB845D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81D351F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38B9C2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DF1B53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CC107C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5453EADB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3265A8A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1DC49D0" w14:textId="77777777" w:rsidTr="00D2417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1B9AF62" w14:textId="2349F096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04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Dec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B8A1207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AE25EB3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957CFCC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8CB859F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2D20DAA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1F62F1A0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0AAF273C" w14:textId="77777777" w:rsidTr="006F1D9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D8B5AC6" w14:textId="03EC117F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07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Dec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62622D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0145653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2740600E" w14:textId="230E8E85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6BB1D1E0" w14:textId="25A76D08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FCD6F38" w14:textId="3C22FF42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2730801A" w14:textId="2DD41687" w:rsidR="00067337" w:rsidRPr="0065688F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6F1D99" w:rsidRPr="007B6808" w14:paraId="1CC86856" w14:textId="77777777" w:rsidTr="006F1D99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5B4884C" w14:textId="788DE5CD" w:rsidR="006F1D99" w:rsidRDefault="006F1D99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14 – Fri 18 Dec 2026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9DD8CDF" w14:textId="77777777" w:rsidR="006F1D99" w:rsidRPr="0065688F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3723FDD" w14:textId="77777777" w:rsidR="006F1D99" w:rsidRPr="0065688F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108CB64" w14:textId="77777777" w:rsidR="006F1D99" w:rsidRPr="00D24179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96F8775" w14:textId="77777777" w:rsidR="006F1D99" w:rsidRPr="00D24179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66AC5BF5" w14:textId="35BDA215" w:rsidR="006F1D99" w:rsidRPr="00D24179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7D50B8A4" w14:textId="77777777" w:rsidR="006F1D99" w:rsidRPr="0065688F" w:rsidRDefault="006F1D99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BD97623" w14:textId="77777777" w:rsidTr="00847B17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1C955F9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981673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460BFA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EA474D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623C894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C000"/>
                                  <w:noWrap/>
                                  <w:vAlign w:val="center"/>
                                </w:tcPr>
                                <w:p w14:paraId="15D2B980" w14:textId="2C67C525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  <w:t>Total Cost</w:t>
                                  </w:r>
                                </w:p>
                              </w:tc>
                              <w:tc>
                                <w:tcPr>
                                  <w:tcW w:w="1677" w:type="dxa"/>
                                  <w:tcBorders>
                                    <w:top w:val="single" w:sz="2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shd w:val="clear" w:color="auto" w:fill="FFC000"/>
                                  <w:vAlign w:val="center"/>
                                </w:tcPr>
                                <w:p w14:paraId="50230DE9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bookmarkEnd w:id="0"/>
                          </w:tbl>
                          <w:p w14:paraId="1A9BC833" w14:textId="77777777" w:rsidR="00E647F3" w:rsidRDefault="00E647F3" w:rsidP="00E647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66D9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8.45pt;margin-top:19.85pt;width:541.8pt;height:535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" filled="f" stroked="f" strokeweight=".5pt">
                <v:textbox>
                  <w:txbxContent>
                    <w:tbl>
                      <w:tblPr>
                        <w:tblW w:w="10463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2407"/>
                        <w:gridCol w:w="1275"/>
                        <w:gridCol w:w="1276"/>
                        <w:gridCol w:w="1276"/>
                        <w:gridCol w:w="1276"/>
                        <w:gridCol w:w="1276"/>
                        <w:gridCol w:w="1677"/>
                      </w:tblGrid>
                      <w:tr w:rsidR="00E647F3" w:rsidRPr="007B6808" w14:paraId="7E0648BD" w14:textId="77777777" w:rsidTr="00847B17">
                        <w:trPr>
                          <w:trHeight w:val="559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C000"/>
                            <w:vAlign w:val="center"/>
                          </w:tcPr>
                          <w:p w14:paraId="5D113844" w14:textId="77777777" w:rsidR="006F1D99" w:rsidRPr="00056B68" w:rsidRDefault="006F1D99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bookmarkStart w:id="1" w:name="_Hlk201313381"/>
                            <w:r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Autumn</w:t>
                            </w:r>
                          </w:p>
                          <w:p w14:paraId="4641B965" w14:textId="2DE4E94D" w:rsidR="00670536" w:rsidRPr="00113D41" w:rsidRDefault="0065688F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40"/>
                                <w:szCs w:val="18"/>
                                <w:lang w:eastAsia="en-GB"/>
                              </w:rPr>
                            </w:pPr>
                            <w:r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</w:t>
                            </w:r>
                            <w:r w:rsidR="006F1D9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erms</w:t>
                            </w:r>
                            <w:r w:rsidR="009043CE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0F7D8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1</w:t>
                            </w:r>
                            <w:r w:rsidR="006F1D9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 xml:space="preserve"> &amp; </w:t>
                            </w:r>
                            <w:r w:rsidR="000F7D8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2</w:t>
                            </w:r>
                            <w:r w:rsidR="00067337" w:rsidRPr="00056B68">
                              <w:rPr>
                                <w:rFonts w:eastAsia="Batang" w:cs="Arial"/>
                                <w:b/>
                                <w:bCs/>
                                <w:sz w:val="28"/>
                                <w:szCs w:val="12"/>
                                <w:lang w:eastAsia="en-GB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C000"/>
                            <w:noWrap/>
                            <w:vAlign w:val="center"/>
                            <w:hideMark/>
                          </w:tcPr>
                          <w:p w14:paraId="51DD4056" w14:textId="0E4F48B7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FFC000"/>
                            <w:noWrap/>
                            <w:vAlign w:val="center"/>
                            <w:hideMark/>
                          </w:tcPr>
                          <w:p w14:paraId="2599D2DA" w14:textId="20041BCD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C000"/>
                            <w:noWrap/>
                            <w:vAlign w:val="center"/>
                            <w:hideMark/>
                          </w:tcPr>
                          <w:p w14:paraId="7F172A18" w14:textId="26C5D070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C000"/>
                            <w:noWrap/>
                            <w:vAlign w:val="center"/>
                            <w:hideMark/>
                          </w:tcPr>
                          <w:p w14:paraId="2077DBCB" w14:textId="161AE1A4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C000"/>
                            <w:noWrap/>
                            <w:vAlign w:val="center"/>
                            <w:hideMark/>
                          </w:tcPr>
                          <w:p w14:paraId="42B01506" w14:textId="07148207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FFC000"/>
                            <w:vAlign w:val="center"/>
                          </w:tcPr>
                          <w:p w14:paraId="782351CE" w14:textId="77777777" w:rsidR="00C74C1D" w:rsidRPr="006506C9" w:rsidRDefault="00E647F3" w:rsidP="00DD4064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COST</w:t>
                            </w:r>
                          </w:p>
                        </w:tc>
                      </w:tr>
                      <w:tr w:rsidR="00067337" w:rsidRPr="007B6808" w14:paraId="3BD2D48F" w14:textId="77777777" w:rsidTr="00067337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2217312" w14:textId="56C5DF27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31 – Fri 04 Sept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68484F7B" w14:textId="61A1A093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Bank Holiday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391E08A3" w14:textId="1CE278B8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03E1EB8" w14:textId="4CA63D68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A2D59F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8E0A8B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DB4CAB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05CBA31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2313D41" w14:textId="375C5702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07 – Fri 11 Sept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607AF25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FD6F1A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402BF35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86E3F2E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87A82FB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EFFA4A8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63A3715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05FB8B3" w14:textId="22273F73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14 – Fri 18 Sept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33D8F22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BA8D89B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78A703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4FF2FB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CD65B7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680CCB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2ED7D8A6" w14:textId="77777777" w:rsidTr="006F1D9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2602015" w14:textId="2606A07E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21 – Fri 25 Sept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CBB9E59" w14:textId="391A2C51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4B6723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64825B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8DC65E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A3E2922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DBCCB8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4602E570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99F2868" w14:textId="2A9F6C1B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28 – Fri 02 Oct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9DDD7ED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EB1772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93463F6" w14:textId="6435E785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9EBC3F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4C8936D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DCC69C8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736E3E04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28D3F9" w14:textId="3F74778C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05 – Fri 09 Oct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158F2F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C6CC836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449B67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AE95D21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5A67E6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F4CE15A" w14:textId="77777777" w:rsidR="00067337" w:rsidRPr="005E6F33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1D25946" w14:textId="77777777" w:rsidTr="006F1D9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CB590B9" w14:textId="5BDDEB60" w:rsidR="00067337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12 – Fri 16 Oct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6C7DDA21" w14:textId="06C163F3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326046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4847461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871A29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A76CC7A" w14:textId="154641DC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A8F2D86" w14:textId="77777777" w:rsidR="00067337" w:rsidRPr="005E6F33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C808C85" w14:textId="77777777" w:rsidTr="006F1D9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DB7CC56" w14:textId="4B0284DE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19 – Fri 23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Oct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F26ED6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36DC94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5CE97C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1A2A7D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180D62BC" w14:textId="25D30712" w:rsidR="00067337" w:rsidRPr="00DD4064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54917D4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2A687405" w14:textId="77777777" w:rsidTr="00056B68">
                        <w:trPr>
                          <w:trHeight w:val="150"/>
                          <w:jc w:val="center"/>
                        </w:trPr>
                        <w:tc>
                          <w:tcPr>
                            <w:tcW w:w="10463" w:type="dxa"/>
                            <w:gridSpan w:val="7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6BC973B2" w14:textId="2D4DF280" w:rsidR="00067337" w:rsidRPr="005E6F33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F1D99">
                              <w:rPr>
                                <w:bCs/>
                                <w:sz w:val="20"/>
                                <w:szCs w:val="14"/>
                              </w:rPr>
                              <w:t>Mon 26 – Fri 3</w:t>
                            </w:r>
                            <w:r w:rsidR="006F1D99" w:rsidRPr="006F1D99">
                              <w:rPr>
                                <w:bCs/>
                                <w:sz w:val="20"/>
                                <w:szCs w:val="14"/>
                              </w:rPr>
                              <w:t>0</w:t>
                            </w:r>
                            <w:r w:rsidR="006F1D99">
                              <w:rPr>
                                <w:bCs/>
                                <w:sz w:val="20"/>
                                <w:szCs w:val="14"/>
                              </w:rPr>
                              <w:t xml:space="preserve"> Oct</w:t>
                            </w:r>
                            <w:r w:rsidR="006F1D99">
                              <w:rPr>
                                <w:bCs/>
                                <w:sz w:val="20"/>
                                <w:szCs w:val="14"/>
                              </w:rPr>
                              <w:tab/>
                            </w:r>
                            <w:r w:rsidRPr="006F1D99">
                              <w:rPr>
                                <w:bCs/>
                                <w:sz w:val="24"/>
                                <w:szCs w:val="18"/>
                              </w:rPr>
                              <w:t>HALF TERM</w:t>
                            </w:r>
                          </w:p>
                        </w:tc>
                      </w:tr>
                      <w:tr w:rsidR="00067337" w:rsidRPr="007B6808" w14:paraId="5ADC4A28" w14:textId="77777777" w:rsidTr="006F1D9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4423718" w14:textId="17E728C2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4B485D86" w14:textId="44242131" w:rsidR="00067337" w:rsidRPr="0065688F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238B44C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469A08D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3410C0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176407B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0094786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86582E5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15BD98" w14:textId="45992332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09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D174616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0E899F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667D98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910AB0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F7DA147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21A0FF0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42A9E5B3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95B579F" w14:textId="7CEA2479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03D2CB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5E9BDB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3206076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C216B2D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59199528" w14:textId="69889801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457C0A74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0104DBE1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CA68A3" w14:textId="1FDB845D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81D351F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38B9C2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DF1B53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CC107C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5453EADB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3265A8A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1DC49D0" w14:textId="77777777" w:rsidTr="00D2417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1B9AF62" w14:textId="2349F096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04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Dec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B8A1207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AE25EB3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957CFCC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8CB859F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2D20DAA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1F62F1A0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0AAF273C" w14:textId="77777777" w:rsidTr="006F1D9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D8B5AC6" w14:textId="03EC117F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Dec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62622D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0145653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2740600E" w14:textId="230E8E85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6BB1D1E0" w14:textId="25A76D08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FCD6F38" w14:textId="3C22FF42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2730801A" w14:textId="2DD41687" w:rsidR="00067337" w:rsidRPr="0065688F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6F1D99" w:rsidRPr="007B6808" w14:paraId="1CC86856" w14:textId="77777777" w:rsidTr="006F1D99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5B4884C" w14:textId="788DE5CD" w:rsidR="006F1D99" w:rsidRDefault="006F1D99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14 – Fri 18 Dec 2026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9DD8CDF" w14:textId="77777777" w:rsidR="006F1D99" w:rsidRPr="0065688F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3723FDD" w14:textId="77777777" w:rsidR="006F1D99" w:rsidRPr="0065688F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108CB64" w14:textId="77777777" w:rsidR="006F1D99" w:rsidRPr="00D24179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96F8775" w14:textId="77777777" w:rsidR="006F1D99" w:rsidRPr="00D24179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66AC5BF5" w14:textId="35BDA215" w:rsidR="006F1D99" w:rsidRPr="00D24179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7D50B8A4" w14:textId="77777777" w:rsidR="006F1D99" w:rsidRPr="0065688F" w:rsidRDefault="006F1D99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BD97623" w14:textId="77777777" w:rsidTr="00847B17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1C955F9A" w14:textId="77777777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981673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460BFA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EA474D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623C894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C000"/>
                            <w:noWrap/>
                            <w:vAlign w:val="center"/>
                          </w:tcPr>
                          <w:p w14:paraId="15D2B980" w14:textId="2C67C525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  <w:t>Total Cost</w:t>
                            </w:r>
                          </w:p>
                        </w:tc>
                        <w:tc>
                          <w:tcPr>
                            <w:tcW w:w="1677" w:type="dxa"/>
                            <w:tcBorders>
                              <w:top w:val="single" w:sz="2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shd w:val="clear" w:color="auto" w:fill="FFC000"/>
                            <w:vAlign w:val="center"/>
                          </w:tcPr>
                          <w:p w14:paraId="50230DE9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bookmarkEnd w:id="1"/>
                    </w:tbl>
                    <w:p w14:paraId="1A9BC833" w14:textId="77777777" w:rsidR="00E647F3" w:rsidRDefault="00E647F3" w:rsidP="00E647F3"/>
                  </w:txbxContent>
                </v:textbox>
                <w10:wrap anchorx="margin"/>
              </v:shape>
            </w:pict>
          </mc:Fallback>
        </mc:AlternateContent>
      </w:r>
      <w:r w:rsidR="00DA7A0C" w:rsidRPr="00D4587E">
        <w:rPr>
          <w:b/>
          <w:sz w:val="28"/>
          <w:szCs w:val="28"/>
        </w:rPr>
        <w:t>Child</w:t>
      </w:r>
      <w:r w:rsidR="00670536">
        <w:rPr>
          <w:b/>
          <w:sz w:val="28"/>
          <w:szCs w:val="28"/>
        </w:rPr>
        <w:t xml:space="preserve">(ren) </w:t>
      </w:r>
      <w:r w:rsidR="00670536">
        <w:rPr>
          <w:b/>
          <w:sz w:val="28"/>
          <w:szCs w:val="28"/>
        </w:rPr>
        <w:tab/>
      </w:r>
      <w:r w:rsidR="00DA7A0C" w:rsidRPr="00D4587E">
        <w:rPr>
          <w:b/>
          <w:sz w:val="28"/>
          <w:szCs w:val="28"/>
        </w:rPr>
        <w:t>___________</w:t>
      </w:r>
      <w:r w:rsidR="00B1283E" w:rsidRPr="00D4587E">
        <w:rPr>
          <w:b/>
          <w:sz w:val="28"/>
          <w:szCs w:val="28"/>
        </w:rPr>
        <w:t>___</w:t>
      </w:r>
      <w:r w:rsidR="00D4587E">
        <w:rPr>
          <w:b/>
          <w:sz w:val="28"/>
          <w:szCs w:val="28"/>
        </w:rPr>
        <w:t>___</w:t>
      </w:r>
      <w:r w:rsidR="00670536">
        <w:rPr>
          <w:b/>
          <w:sz w:val="28"/>
          <w:szCs w:val="28"/>
        </w:rPr>
        <w:t>_____</w:t>
      </w:r>
      <w:r w:rsidR="00D4587E">
        <w:rPr>
          <w:b/>
          <w:sz w:val="28"/>
          <w:szCs w:val="28"/>
        </w:rPr>
        <w:t>_</w:t>
      </w:r>
    </w:p>
    <w:p w14:paraId="6CA7B48E" w14:textId="6D9417AF" w:rsidR="00E647F3" w:rsidRPr="006506C9" w:rsidRDefault="00E647F3" w:rsidP="00071E2A">
      <w:pPr>
        <w:spacing w:after="0"/>
      </w:pPr>
    </w:p>
    <w:sectPr w:rsidR="00E647F3" w:rsidRPr="006506C9" w:rsidSect="00E77818">
      <w:pgSz w:w="11906" w:h="16838"/>
      <w:pgMar w:top="709" w:right="707" w:bottom="1134" w:left="709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A07A0"/>
    <w:multiLevelType w:val="multilevel"/>
    <w:tmpl w:val="711C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88874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D3"/>
    <w:rsid w:val="00000358"/>
    <w:rsid w:val="00033666"/>
    <w:rsid w:val="000532AB"/>
    <w:rsid w:val="00054B4B"/>
    <w:rsid w:val="00056B68"/>
    <w:rsid w:val="0006693B"/>
    <w:rsid w:val="00067337"/>
    <w:rsid w:val="00067E19"/>
    <w:rsid w:val="00071E2A"/>
    <w:rsid w:val="00073F8E"/>
    <w:rsid w:val="000C5A55"/>
    <w:rsid w:val="000F7D89"/>
    <w:rsid w:val="00100F73"/>
    <w:rsid w:val="00113D41"/>
    <w:rsid w:val="00152745"/>
    <w:rsid w:val="00166FB1"/>
    <w:rsid w:val="001A5593"/>
    <w:rsid w:val="001A6A1D"/>
    <w:rsid w:val="001E0D88"/>
    <w:rsid w:val="00203B40"/>
    <w:rsid w:val="0023563E"/>
    <w:rsid w:val="00235E14"/>
    <w:rsid w:val="002430F0"/>
    <w:rsid w:val="00245AD6"/>
    <w:rsid w:val="002558B4"/>
    <w:rsid w:val="002759FD"/>
    <w:rsid w:val="00292E45"/>
    <w:rsid w:val="002B557D"/>
    <w:rsid w:val="002E16ED"/>
    <w:rsid w:val="002E3C36"/>
    <w:rsid w:val="002E54D6"/>
    <w:rsid w:val="00310B7B"/>
    <w:rsid w:val="0035390A"/>
    <w:rsid w:val="003655D0"/>
    <w:rsid w:val="0037262F"/>
    <w:rsid w:val="00380B18"/>
    <w:rsid w:val="00394858"/>
    <w:rsid w:val="003C0658"/>
    <w:rsid w:val="003D535D"/>
    <w:rsid w:val="004365AC"/>
    <w:rsid w:val="00436C13"/>
    <w:rsid w:val="00441D1B"/>
    <w:rsid w:val="00461BB2"/>
    <w:rsid w:val="00470EB5"/>
    <w:rsid w:val="004726A5"/>
    <w:rsid w:val="0047391F"/>
    <w:rsid w:val="00480636"/>
    <w:rsid w:val="004B43DF"/>
    <w:rsid w:val="004B56AA"/>
    <w:rsid w:val="004E70A8"/>
    <w:rsid w:val="00502D91"/>
    <w:rsid w:val="0054434A"/>
    <w:rsid w:val="00563137"/>
    <w:rsid w:val="00572FD0"/>
    <w:rsid w:val="00597FAA"/>
    <w:rsid w:val="005B31AB"/>
    <w:rsid w:val="005E6F33"/>
    <w:rsid w:val="00615DEE"/>
    <w:rsid w:val="00637A08"/>
    <w:rsid w:val="006409D7"/>
    <w:rsid w:val="006506C9"/>
    <w:rsid w:val="006554F4"/>
    <w:rsid w:val="0065688F"/>
    <w:rsid w:val="00670536"/>
    <w:rsid w:val="00682616"/>
    <w:rsid w:val="00691FDC"/>
    <w:rsid w:val="006A1AEC"/>
    <w:rsid w:val="006F1D99"/>
    <w:rsid w:val="006F4600"/>
    <w:rsid w:val="006F4FCE"/>
    <w:rsid w:val="0073182C"/>
    <w:rsid w:val="007344F8"/>
    <w:rsid w:val="00734CD3"/>
    <w:rsid w:val="007F7387"/>
    <w:rsid w:val="00847B17"/>
    <w:rsid w:val="00871B0D"/>
    <w:rsid w:val="008B499A"/>
    <w:rsid w:val="008B7647"/>
    <w:rsid w:val="008D10BC"/>
    <w:rsid w:val="008E28ED"/>
    <w:rsid w:val="009043CE"/>
    <w:rsid w:val="00917E9C"/>
    <w:rsid w:val="00923112"/>
    <w:rsid w:val="009D28E1"/>
    <w:rsid w:val="009E6E0F"/>
    <w:rsid w:val="009F0717"/>
    <w:rsid w:val="009F5381"/>
    <w:rsid w:val="00A139EA"/>
    <w:rsid w:val="00A14428"/>
    <w:rsid w:val="00A357AB"/>
    <w:rsid w:val="00A61970"/>
    <w:rsid w:val="00A87275"/>
    <w:rsid w:val="00AA65A1"/>
    <w:rsid w:val="00B1283E"/>
    <w:rsid w:val="00B74454"/>
    <w:rsid w:val="00B839B3"/>
    <w:rsid w:val="00BB0D11"/>
    <w:rsid w:val="00BD5CEC"/>
    <w:rsid w:val="00C04C6A"/>
    <w:rsid w:val="00C16826"/>
    <w:rsid w:val="00C3368D"/>
    <w:rsid w:val="00C605FB"/>
    <w:rsid w:val="00C70887"/>
    <w:rsid w:val="00C74C1D"/>
    <w:rsid w:val="00C862B9"/>
    <w:rsid w:val="00C874A8"/>
    <w:rsid w:val="00CA5FB3"/>
    <w:rsid w:val="00CE10F3"/>
    <w:rsid w:val="00CE1448"/>
    <w:rsid w:val="00CE668F"/>
    <w:rsid w:val="00D0004B"/>
    <w:rsid w:val="00D24179"/>
    <w:rsid w:val="00D27FCD"/>
    <w:rsid w:val="00D30B7A"/>
    <w:rsid w:val="00D4587E"/>
    <w:rsid w:val="00D756C0"/>
    <w:rsid w:val="00DA5A9D"/>
    <w:rsid w:val="00DA6B86"/>
    <w:rsid w:val="00DA7A0C"/>
    <w:rsid w:val="00DB4C18"/>
    <w:rsid w:val="00DC217E"/>
    <w:rsid w:val="00DD4064"/>
    <w:rsid w:val="00DF2C02"/>
    <w:rsid w:val="00E647F3"/>
    <w:rsid w:val="00E77818"/>
    <w:rsid w:val="00E87292"/>
    <w:rsid w:val="00E97766"/>
    <w:rsid w:val="00F06997"/>
    <w:rsid w:val="00F1706D"/>
    <w:rsid w:val="00F32584"/>
    <w:rsid w:val="00F56201"/>
    <w:rsid w:val="00F57619"/>
    <w:rsid w:val="00F6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613D7"/>
  <w15:docId w15:val="{04E10C95-7CC8-42FF-A0D7-67780286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2D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7F3"/>
    <w:rPr>
      <w:rFonts w:ascii="Tahoma" w:hAnsi="Tahoma" w:cs="Tahoma"/>
      <w:sz w:val="16"/>
      <w:szCs w:val="16"/>
    </w:rPr>
  </w:style>
  <w:style w:type="paragraph" w:customStyle="1" w:styleId="xmsolistparagraph">
    <w:name w:val="x_msolistparagraph"/>
    <w:basedOn w:val="Normal"/>
    <w:rsid w:val="00472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78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gis.org.uk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D2F14-8436-449E-9A27-F4AC5EB45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Delia Sheppard</dc:creator>
  <cp:lastModifiedBy>Michelle O'Sullivan</cp:lastModifiedBy>
  <cp:revision>5</cp:revision>
  <cp:lastPrinted>2026-07-16T15:05:00Z</cp:lastPrinted>
  <dcterms:created xsi:type="dcterms:W3CDTF">2026-07-16T09:14:00Z</dcterms:created>
  <dcterms:modified xsi:type="dcterms:W3CDTF">2026-09-03T15:52:00Z</dcterms:modified>
</cp:coreProperties>
</file>